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11" w:rsidRDefault="00424211" w:rsidP="004720CC">
      <w:pPr>
        <w:spacing w:line="360" w:lineRule="auto"/>
      </w:pPr>
      <w:bookmarkStart w:id="0" w:name="_GoBack"/>
      <w:bookmarkEnd w:id="0"/>
      <w:r>
        <w:t>Stockholms Universitet / Ekonomisk Historia</w:t>
      </w:r>
    </w:p>
    <w:p w:rsidR="00424211" w:rsidRDefault="00424211" w:rsidP="004720CC">
      <w:pPr>
        <w:spacing w:line="360" w:lineRule="auto"/>
      </w:pPr>
      <w:r>
        <w:t>MINNESANTECKNINGAR</w:t>
      </w:r>
    </w:p>
    <w:p w:rsidR="00424211" w:rsidRDefault="00424211" w:rsidP="004720CC">
      <w:pPr>
        <w:spacing w:line="360" w:lineRule="auto"/>
      </w:pPr>
    </w:p>
    <w:p w:rsidR="00424211" w:rsidRDefault="00424211" w:rsidP="004720CC">
      <w:pPr>
        <w:spacing w:line="360" w:lineRule="auto"/>
      </w:pPr>
      <w:r>
        <w:t xml:space="preserve">Förda på möte med </w:t>
      </w:r>
      <w:r w:rsidRPr="00424211">
        <w:rPr>
          <w:i/>
        </w:rPr>
        <w:t>Medeltidsgruppen</w:t>
      </w:r>
      <w:r>
        <w:t xml:space="preserve"> fredagen den 19 december 2014 i A967 kl 13-14</w:t>
      </w:r>
      <w:r w:rsidR="00BE7F2B">
        <w:t>.</w:t>
      </w:r>
    </w:p>
    <w:p w:rsidR="00424211" w:rsidRDefault="00424211" w:rsidP="004720CC">
      <w:pPr>
        <w:spacing w:line="360" w:lineRule="auto"/>
      </w:pPr>
      <w:r>
        <w:t>Närvarande: Johan Söderberg, Dag Retsö, Ruben Wågman &amp; Bo Franzén</w:t>
      </w:r>
      <w:r w:rsidR="00BE7F2B">
        <w:t>.</w:t>
      </w:r>
    </w:p>
    <w:p w:rsidR="00424211" w:rsidRDefault="00424211" w:rsidP="004720CC">
      <w:pPr>
        <w:spacing w:line="360" w:lineRule="auto"/>
      </w:pPr>
    </w:p>
    <w:p w:rsidR="00885886" w:rsidRDefault="00424211" w:rsidP="004720CC">
      <w:pPr>
        <w:spacing w:line="360" w:lineRule="auto"/>
      </w:pPr>
      <w:r>
        <w:t xml:space="preserve">Bosse hälsade alla välkomna till denna träff med </w:t>
      </w:r>
      <w:r w:rsidR="00885886">
        <w:t>vår</w:t>
      </w:r>
      <w:r>
        <w:t xml:space="preserve"> grupp på </w:t>
      </w:r>
      <w:r w:rsidR="00885886">
        <w:t>ekonomisk-historiska</w:t>
      </w:r>
      <w:r>
        <w:t xml:space="preserve"> institu</w:t>
      </w:r>
      <w:r>
        <w:t>t</w:t>
      </w:r>
      <w:r>
        <w:t>ion</w:t>
      </w:r>
      <w:r w:rsidR="00885886">
        <w:t>en. Gruppen</w:t>
      </w:r>
      <w:r>
        <w:t xml:space="preserve"> är </w:t>
      </w:r>
      <w:r w:rsidR="00885886">
        <w:t xml:space="preserve">(än så länge) </w:t>
      </w:r>
      <w:r>
        <w:t xml:space="preserve">inofficiell, </w:t>
      </w:r>
      <w:r w:rsidR="00885886">
        <w:t>men den</w:t>
      </w:r>
      <w:r>
        <w:t xml:space="preserve"> inkluderar </w:t>
      </w:r>
      <w:r w:rsidR="00885886">
        <w:t>en handfull</w:t>
      </w:r>
      <w:r>
        <w:t xml:space="preserve"> pågående fors</w:t>
      </w:r>
      <w:r>
        <w:t>k</w:t>
      </w:r>
      <w:r>
        <w:t xml:space="preserve">ningsprojekt. Flera </w:t>
      </w:r>
      <w:r w:rsidR="00775C5B">
        <w:t xml:space="preserve">av gruppens </w:t>
      </w:r>
      <w:r>
        <w:t xml:space="preserve">medlemmar hade </w:t>
      </w:r>
      <w:r w:rsidR="00885886">
        <w:t xml:space="preserve">i år </w:t>
      </w:r>
      <w:r>
        <w:t xml:space="preserve">varit tvungna att lämna återbud såsom Janken Myrdal, Johanna Andersson Raeder, Rodney </w:t>
      </w:r>
      <w:r w:rsidR="00885886">
        <w:t>Edvinsson och Alf Ericsson.</w:t>
      </w:r>
      <w:r w:rsidR="00775C5B">
        <w:t xml:space="preserve"> </w:t>
      </w:r>
      <w:r w:rsidR="004720CC">
        <w:t>Bosse ra</w:t>
      </w:r>
      <w:r w:rsidR="004720CC">
        <w:t>p</w:t>
      </w:r>
      <w:r w:rsidR="004720CC">
        <w:t>porterade att p</w:t>
      </w:r>
      <w:r w:rsidR="00775C5B">
        <w:t>å Historiska institutionen håller medeltidsprofessorn Olle Ferm på att gå i pension och ersättas av Kurt Villads Jensen</w:t>
      </w:r>
      <w:r w:rsidR="00A00749">
        <w:t>, en expert på kulturmöten såsom korståg</w:t>
      </w:r>
      <w:r w:rsidR="00775C5B">
        <w:t>.</w:t>
      </w:r>
      <w:r w:rsidR="00885886">
        <w:t xml:space="preserve"> På </w:t>
      </w:r>
      <w:r w:rsidR="00775C5B">
        <w:t xml:space="preserve">vår </w:t>
      </w:r>
      <w:r w:rsidR="00885886">
        <w:t xml:space="preserve">dagordning stod </w:t>
      </w:r>
      <w:r w:rsidR="00885886" w:rsidRPr="00775C5B">
        <w:rPr>
          <w:i/>
        </w:rPr>
        <w:t>dels</w:t>
      </w:r>
      <w:r w:rsidR="00885886">
        <w:t xml:space="preserve"> att rapportera om pågående forskning, </w:t>
      </w:r>
      <w:r w:rsidR="00885886" w:rsidRPr="00775C5B">
        <w:rPr>
          <w:i/>
        </w:rPr>
        <w:t>dels</w:t>
      </w:r>
      <w:r w:rsidR="00885886">
        <w:t xml:space="preserve"> idéer om medelsansöknin</w:t>
      </w:r>
      <w:r w:rsidR="00885886">
        <w:t>g</w:t>
      </w:r>
      <w:r w:rsidR="00885886">
        <w:t xml:space="preserve">ar, </w:t>
      </w:r>
      <w:r w:rsidR="00885886" w:rsidRPr="00775C5B">
        <w:rPr>
          <w:i/>
        </w:rPr>
        <w:t>dels</w:t>
      </w:r>
      <w:r w:rsidR="00885886">
        <w:t xml:space="preserve"> om vi ska delta med en</w:t>
      </w:r>
      <w:r w:rsidR="00BB77E1" w:rsidRPr="00BB77E1">
        <w:t xml:space="preserve"> </w:t>
      </w:r>
      <w:r w:rsidR="00BB77E1">
        <w:t>medeltidssession på Ekonomisk-historiska mötet i Umeå 9-10 oktober 2015</w:t>
      </w:r>
      <w:r w:rsidR="00885886">
        <w:t>.</w:t>
      </w:r>
    </w:p>
    <w:p w:rsidR="00885886" w:rsidRDefault="00885886" w:rsidP="004720CC">
      <w:pPr>
        <w:spacing w:line="360" w:lineRule="auto"/>
      </w:pPr>
    </w:p>
    <w:p w:rsidR="000B0261" w:rsidRDefault="00885886" w:rsidP="004720CC">
      <w:pPr>
        <w:spacing w:line="360" w:lineRule="auto"/>
      </w:pPr>
      <w:r w:rsidRPr="00A00749">
        <w:t>Ruben</w:t>
      </w:r>
      <w:r>
        <w:t xml:space="preserve"> berättade att han under Johannas handledarskap arbetar med en D-uppsats som berä</w:t>
      </w:r>
      <w:r>
        <w:t>k</w:t>
      </w:r>
      <w:r>
        <w:t>nas bli klar till nästa månad.</w:t>
      </w:r>
      <w:r w:rsidR="000B0261">
        <w:t xml:space="preserve"> Den ligger </w:t>
      </w:r>
      <w:r w:rsidR="00A00749">
        <w:t>i anslutning till</w:t>
      </w:r>
      <w:r w:rsidR="000B0261">
        <w:t xml:space="preserve"> ett pågående projekt om värdörar med Johan, Janken och Gabriela Bjarne Larsson (Historia). Rubens uppsats</w:t>
      </w:r>
      <w:r>
        <w:t xml:space="preserve"> handlar om lösöre och hur dylikt </w:t>
      </w:r>
      <w:r w:rsidR="000B0261">
        <w:t>gick</w:t>
      </w:r>
      <w:r>
        <w:t xml:space="preserve"> till och från prästerskapet</w:t>
      </w:r>
      <w:r w:rsidR="00775C5B">
        <w:t xml:space="preserve">. </w:t>
      </w:r>
      <w:r w:rsidR="000B0261">
        <w:t xml:space="preserve">Vidare, </w:t>
      </w:r>
      <w:r w:rsidR="00775C5B">
        <w:t>Dag och Johan kommer snart att publicera en uppsats om det medeltida skattetrycket i Sverige</w:t>
      </w:r>
      <w:r w:rsidR="00A00749">
        <w:t xml:space="preserve"> (som det rapporterades i fjol)</w:t>
      </w:r>
      <w:r w:rsidR="00775C5B">
        <w:t xml:space="preserve"> och Johan </w:t>
      </w:r>
      <w:r w:rsidR="00A00749">
        <w:t xml:space="preserve">ger </w:t>
      </w:r>
      <w:r w:rsidR="00775C5B">
        <w:t xml:space="preserve">snart </w:t>
      </w:r>
      <w:r w:rsidR="00A00749">
        <w:t xml:space="preserve">ut </w:t>
      </w:r>
      <w:r w:rsidR="00775C5B">
        <w:t>sin analys av den medeltida livsmedelskonsumtionen. Den senare uppsatsen a</w:t>
      </w:r>
      <w:r w:rsidR="00775C5B">
        <w:t>n</w:t>
      </w:r>
      <w:r w:rsidR="00A00749">
        <w:t>sluter</w:t>
      </w:r>
      <w:r w:rsidR="00775C5B">
        <w:t xml:space="preserve"> bland annat till Eli Heckschers 1400-talsanalys av ölkonsumtionen och den dåtida ’oceaniska törsten’. </w:t>
      </w:r>
      <w:r w:rsidR="000B0261">
        <w:t xml:space="preserve">Bosse </w:t>
      </w:r>
      <w:r w:rsidR="00A00749">
        <w:t xml:space="preserve">utger snart i tryck </w:t>
      </w:r>
      <w:r w:rsidR="000B0261">
        <w:t>en uppsats i ett projekt om det äldsta bergsbr</w:t>
      </w:r>
      <w:r w:rsidR="000B0261">
        <w:t>u</w:t>
      </w:r>
      <w:r w:rsidR="000B0261">
        <w:t>ket med en analys av högmedeltida legislatur, vilken synes strävat efter att förändra samhället i en viss riktning, trots</w:t>
      </w:r>
      <w:r w:rsidR="00A00749">
        <w:t xml:space="preserve"> samtida</w:t>
      </w:r>
      <w:r w:rsidR="000B0261">
        <w:t xml:space="preserve"> påstående om motsatsen</w:t>
      </w:r>
      <w:r w:rsidR="00A00749">
        <w:t>, det vill säga</w:t>
      </w:r>
      <w:r w:rsidR="000B0261">
        <w:t xml:space="preserve"> att förändringen redan skett. Bosse och Rodney har lämnat in utkast till uppsats om den medeltida penninghistorien till HT</w:t>
      </w:r>
      <w:r w:rsidR="00BB77E1">
        <w:t xml:space="preserve"> 3/2015, och den förre arbetar nu fram en längre serie med urbana fastighetspriser</w:t>
      </w:r>
      <w:r w:rsidR="000B0261">
        <w:t>.</w:t>
      </w:r>
      <w:r w:rsidR="00BB77E1">
        <w:t xml:space="preserve"> </w:t>
      </w:r>
      <w:r w:rsidR="000B0261">
        <w:t xml:space="preserve">Johan håller på att inventera islänningasagorna i jakt på ekonomiska institut, och Bosse </w:t>
      </w:r>
      <w:r w:rsidR="000B0261">
        <w:lastRenderedPageBreak/>
        <w:t xml:space="preserve">nämnde möjligheten att söka medel till projekt om den medeltida handelspolitiken inspirerad av </w:t>
      </w:r>
      <w:r w:rsidR="00BB77E1">
        <w:t xml:space="preserve">bland annat </w:t>
      </w:r>
      <w:r w:rsidR="000B0261">
        <w:t>forskning från mitten av förra seklet.</w:t>
      </w:r>
    </w:p>
    <w:p w:rsidR="00BB77E1" w:rsidRDefault="00BB77E1" w:rsidP="004720CC">
      <w:pPr>
        <w:spacing w:line="360" w:lineRule="auto"/>
      </w:pPr>
    </w:p>
    <w:p w:rsidR="00BB77E1" w:rsidRDefault="00BB77E1" w:rsidP="004720CC">
      <w:pPr>
        <w:spacing w:line="360" w:lineRule="auto"/>
      </w:pPr>
      <w:r>
        <w:t>Bosse tar kontakt med systerinstitutionen i Umeå och sonderar möjligheten att vi där ordnar en medeltidssession på ovannämnda möte 9-10/10.</w:t>
      </w:r>
    </w:p>
    <w:p w:rsidR="00A00749" w:rsidRDefault="00A00749" w:rsidP="004720CC">
      <w:pPr>
        <w:spacing w:line="360" w:lineRule="auto"/>
      </w:pPr>
    </w:p>
    <w:p w:rsidR="00A00749" w:rsidRDefault="00A00749" w:rsidP="004720CC">
      <w:pPr>
        <w:spacing w:line="360" w:lineRule="auto"/>
      </w:pPr>
      <w:r>
        <w:t>Vid tangentbordet</w:t>
      </w:r>
    </w:p>
    <w:p w:rsidR="00A00749" w:rsidRDefault="00A00749" w:rsidP="004720CC">
      <w:pPr>
        <w:spacing w:line="360" w:lineRule="auto"/>
      </w:pPr>
      <w:r>
        <w:t>Bosse Franzén</w:t>
      </w:r>
    </w:p>
    <w:sectPr w:rsidR="00A007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C" w:rsidRDefault="00CB0BBC" w:rsidP="004720CC">
      <w:pPr>
        <w:spacing w:after="0" w:line="240" w:lineRule="auto"/>
      </w:pPr>
      <w:r>
        <w:separator/>
      </w:r>
    </w:p>
  </w:endnote>
  <w:endnote w:type="continuationSeparator" w:id="0">
    <w:p w:rsidR="00CB0BBC" w:rsidRDefault="00CB0BBC" w:rsidP="0047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C" w:rsidRDefault="00CB0BBC" w:rsidP="004720CC">
      <w:pPr>
        <w:spacing w:after="0" w:line="240" w:lineRule="auto"/>
      </w:pPr>
      <w:r>
        <w:separator/>
      </w:r>
    </w:p>
  </w:footnote>
  <w:footnote w:type="continuationSeparator" w:id="0">
    <w:p w:rsidR="00CB0BBC" w:rsidRDefault="00CB0BBC" w:rsidP="0047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60310"/>
      <w:docPartObj>
        <w:docPartGallery w:val="Page Numbers (Top of Page)"/>
        <w:docPartUnique/>
      </w:docPartObj>
    </w:sdtPr>
    <w:sdtEndPr/>
    <w:sdtContent>
      <w:p w:rsidR="004720CC" w:rsidRDefault="004720C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A2">
          <w:rPr>
            <w:noProof/>
          </w:rPr>
          <w:t>2</w:t>
        </w:r>
        <w:r>
          <w:fldChar w:fldCharType="end"/>
        </w:r>
      </w:p>
    </w:sdtContent>
  </w:sdt>
  <w:p w:rsidR="004720CC" w:rsidRDefault="00472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1"/>
    <w:rsid w:val="000B0261"/>
    <w:rsid w:val="00424211"/>
    <w:rsid w:val="004720CC"/>
    <w:rsid w:val="00775C5B"/>
    <w:rsid w:val="00885886"/>
    <w:rsid w:val="008D59D8"/>
    <w:rsid w:val="00A00749"/>
    <w:rsid w:val="00BB77E1"/>
    <w:rsid w:val="00BE7F2B"/>
    <w:rsid w:val="00CB0BBC"/>
    <w:rsid w:val="00CC01A2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CC"/>
  </w:style>
  <w:style w:type="paragraph" w:styleId="Footer">
    <w:name w:val="footer"/>
    <w:basedOn w:val="Normal"/>
    <w:link w:val="FooterChar"/>
    <w:uiPriority w:val="99"/>
    <w:unhideWhenUsed/>
    <w:rsid w:val="0047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CC"/>
  </w:style>
  <w:style w:type="paragraph" w:styleId="Footer">
    <w:name w:val="footer"/>
    <w:basedOn w:val="Normal"/>
    <w:link w:val="FooterChar"/>
    <w:uiPriority w:val="99"/>
    <w:unhideWhenUsed/>
    <w:rsid w:val="0047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bofra</dc:creator>
  <cp:lastModifiedBy>kebi3908</cp:lastModifiedBy>
  <cp:revision>2</cp:revision>
  <dcterms:created xsi:type="dcterms:W3CDTF">2015-01-22T13:58:00Z</dcterms:created>
  <dcterms:modified xsi:type="dcterms:W3CDTF">2015-01-22T13:58:00Z</dcterms:modified>
</cp:coreProperties>
</file>